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โรงเรียนวัดบุพนิมิต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โรงเรียนวัดบุพนิมิต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  โรงเรียนวัดบุพนิมิต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โรงเรียนวัดบุพนิมิต  ม.4  ต.แม่ลาน  อ.แม่ลาน   จ.ปัตตานี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โรงเรียนวัดบุพนิมิต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โรงเรียนวัดบุพนิมิต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โรงเรียนวัดบุพนิมิต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โรงเรียนวัดบุพนิมิต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ที่โรงเรียนวัดบุพนิมิต  ม.4  ต.แม่ลาน  อ.แม่ลาน 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ผู้อำนวยการโรงเรียนวัดบุพนิมิต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